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CBE72F" w14:textId="205D03E5" w:rsidR="0089425C" w:rsidRDefault="0013248B">
      <w:r w:rsidRPr="0013248B">
        <w:drawing>
          <wp:inline distT="0" distB="0" distL="0" distR="0" wp14:anchorId="2C70DF0D" wp14:editId="0129BB8F">
            <wp:extent cx="5612130" cy="2932430"/>
            <wp:effectExtent l="0" t="0" r="7620" b="127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32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6B288E" w14:textId="48FFAA8C" w:rsidR="00535E32" w:rsidRDefault="00535E32"/>
    <w:p w14:paraId="133EAA55" w14:textId="5EFF8271" w:rsidR="00535E32" w:rsidRDefault="00535E32">
      <w:r>
        <w:t>Se programa reunión para el viernes 10 de julio a las 10 am en el MEN.</w:t>
      </w:r>
    </w:p>
    <w:sectPr w:rsidR="00535E3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248B"/>
    <w:rsid w:val="0013248B"/>
    <w:rsid w:val="00360745"/>
    <w:rsid w:val="00426436"/>
    <w:rsid w:val="00535E32"/>
    <w:rsid w:val="006374A0"/>
    <w:rsid w:val="0089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F2EBC"/>
  <w15:chartTrackingRefBased/>
  <w15:docId w15:val="{93EBC1F0-AFD1-4C4E-B3B0-9713D163CB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A65FDE3FD1CDA4FBE0D5A2E7A7EB5E9" ma:contentTypeVersion="22" ma:contentTypeDescription="Crear nuevo documento." ma:contentTypeScope="" ma:versionID="785096c2073a2b49cf626dbcae09deac">
  <xsd:schema xmlns:xsd="http://www.w3.org/2001/XMLSchema" xmlns:xs="http://www.w3.org/2001/XMLSchema" xmlns:p="http://schemas.microsoft.com/office/2006/metadata/properties" xmlns:ns2="a3fbda17-2513-4755-8cda-8a8184eafa63" xmlns:ns3="6fa18099-9c1f-4650-a0fa-ac750f848284" targetNamespace="http://schemas.microsoft.com/office/2006/metadata/properties" ma:root="true" ma:fieldsID="c99af1dc253a5282d54383e8fe904031" ns2:_="" ns3:_="">
    <xsd:import namespace="a3fbda17-2513-4755-8cda-8a8184eafa63"/>
    <xsd:import namespace="6fa18099-9c1f-4650-a0fa-ac750f8482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NUMERO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bda17-2513-4755-8cda-8a8184eafa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NUMERO" ma:index="19" nillable="true" ma:displayName="NUMERO" ma:format="Dropdown" ma:internalName="NUMERO" ma:percentage="FALSE">
      <xsd:simpleType>
        <xsd:restriction base="dms:Number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48dc318-5de1-4747-92ed-e07023d138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a18099-9c1f-4650-a0fa-ac750f84828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82dd316-e567-4a7c-a0b6-fa00a108ff8b}" ma:internalName="TaxCatchAll" ma:showField="CatchAllData" ma:web="6fa18099-9c1f-4650-a0fa-ac750f8482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UMERO xmlns="a3fbda17-2513-4755-8cda-8a8184eafa63" xsi:nil="true"/>
    <lcf76f155ced4ddcb4097134ff3c332f xmlns="a3fbda17-2513-4755-8cda-8a8184eafa63">
      <Terms xmlns="http://schemas.microsoft.com/office/infopath/2007/PartnerControls"/>
    </lcf76f155ced4ddcb4097134ff3c332f>
    <TaxCatchAll xmlns="6fa18099-9c1f-4650-a0fa-ac750f848284" xsi:nil="true"/>
  </documentManagement>
</p:properties>
</file>

<file path=customXml/itemProps1.xml><?xml version="1.0" encoding="utf-8"?>
<ds:datastoreItem xmlns:ds="http://schemas.openxmlformats.org/officeDocument/2006/customXml" ds:itemID="{A02A6072-59FA-48D4-A998-3270372BC1D0}"/>
</file>

<file path=customXml/itemProps2.xml><?xml version="1.0" encoding="utf-8"?>
<ds:datastoreItem xmlns:ds="http://schemas.openxmlformats.org/officeDocument/2006/customXml" ds:itemID="{91919731-2D8C-4386-B21F-A4113E7A70BF}"/>
</file>

<file path=customXml/itemProps3.xml><?xml version="1.0" encoding="utf-8"?>
<ds:datastoreItem xmlns:ds="http://schemas.openxmlformats.org/officeDocument/2006/customXml" ds:itemID="{0797F291-2DC0-4B42-9D1E-BC497B7DF5E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1</cp:revision>
  <dcterms:created xsi:type="dcterms:W3CDTF">2026-07-09T19:41:00Z</dcterms:created>
  <dcterms:modified xsi:type="dcterms:W3CDTF">2026-07-09T22:11:00Z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0x010100CA65FDE3FD1CDA4FBE0D5A2E7A7EB5E9</vt:lpwstr>
  </property>
</Properties>
</file>